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3A2" w:rsidRDefault="003138B8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Республиканский конкурс рисунков и поделок  «Безопасность глазами детей»</w:t>
      </w:r>
    </w:p>
    <w:p w:rsidR="003138B8" w:rsidRPr="003138B8" w:rsidRDefault="003138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 декабря 2018года был проведен муниципальный этап республиканского конкурса «Безопасность глазами детей». Грамоты вручал начальник ОГИБДД ОМВД России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Зеленодольскому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району полковник полиции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Ильфатович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Идиятуллин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Грамоту за участие получил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Хайруллин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Радель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Давлетшина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М.А., грамоту за 3 место получила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Гинаятуллина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Алиса, 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Давлетшина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М.А., грамоту за 3 место получила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Нурисламова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Альбина, 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Хайруллина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Ф.Т., грамоту за 3 место получила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Бадулина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Александра, воспитатель </w:t>
      </w:r>
      <w:r w:rsidR="00CF2913">
        <w:rPr>
          <w:rFonts w:ascii="Times New Roman" w:hAnsi="Times New Roman" w:cs="Times New Roman"/>
          <w:sz w:val="28"/>
          <w:szCs w:val="28"/>
        </w:rPr>
        <w:t>Кольцова Р.А. ,</w:t>
      </w:r>
      <w:r w:rsidRPr="003138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грамоту за 3 место получила Лекарева София,</w:t>
      </w:r>
      <w:r w:rsidRPr="003138B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воспитатель</w:t>
      </w:r>
      <w:r w:rsidR="00CF29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2913">
        <w:rPr>
          <w:rFonts w:ascii="Times New Roman" w:hAnsi="Times New Roman" w:cs="Times New Roman"/>
          <w:sz w:val="28"/>
          <w:szCs w:val="28"/>
        </w:rPr>
        <w:t>Спирина</w:t>
      </w:r>
      <w:proofErr w:type="spellEnd"/>
      <w:r w:rsidR="00CF2913">
        <w:rPr>
          <w:rFonts w:ascii="Times New Roman" w:hAnsi="Times New Roman" w:cs="Times New Roman"/>
          <w:sz w:val="28"/>
          <w:szCs w:val="28"/>
        </w:rPr>
        <w:t xml:space="preserve"> Л.В.</w:t>
      </w:r>
      <w:r>
        <w:rPr>
          <w:rFonts w:ascii="Times New Roman" w:hAnsi="Times New Roman" w:cs="Times New Roman"/>
          <w:sz w:val="28"/>
          <w:szCs w:val="28"/>
        </w:rPr>
        <w:t xml:space="preserve"> Поздравляем!</w:t>
      </w:r>
      <w:r w:rsidR="00CF291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6285" cy="3916680"/>
            <wp:effectExtent l="19050" t="0" r="1215" b="0"/>
            <wp:docPr id="2" name="Рисунок 1" descr="Лекарева-Безопаснос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екарева-Безопасность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175" cy="391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End"/>
    </w:p>
    <w:sectPr w:rsidR="003138B8" w:rsidRPr="003138B8" w:rsidSect="004F23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138B8"/>
    <w:rsid w:val="003138B8"/>
    <w:rsid w:val="004E133C"/>
    <w:rsid w:val="004F23A2"/>
    <w:rsid w:val="009E1072"/>
    <w:rsid w:val="00BC310B"/>
    <w:rsid w:val="00CF2913"/>
    <w:rsid w:val="00DE11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29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29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Средняя группа №8</dc:creator>
  <cp:lastModifiedBy>Средняя группа №8</cp:lastModifiedBy>
  <cp:revision>2</cp:revision>
  <dcterms:created xsi:type="dcterms:W3CDTF">2019-07-03T10:00:00Z</dcterms:created>
  <dcterms:modified xsi:type="dcterms:W3CDTF">2019-07-03T10:16:00Z</dcterms:modified>
</cp:coreProperties>
</file>